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86613" w14:textId="77777777" w:rsidR="00E45179" w:rsidRPr="00B7298D" w:rsidRDefault="00E45179" w:rsidP="00CD23D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B7298D" w14:paraId="1F99EA54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D100" w14:textId="5BE6C67A" w:rsidR="00E45179" w:rsidRPr="00B7298D" w:rsidRDefault="00E45179" w:rsidP="00415C2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Fecha del CV</w:t>
            </w:r>
            <w:r w:rsidR="00415C25" w:rsidRPr="00B7298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A</w:t>
            </w:r>
            <w:r w:rsidRPr="00B7298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DF7EB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/Date</w:t>
            </w:r>
            <w:r w:rsidR="00C76E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CVA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CEA2" w14:textId="77777777" w:rsidR="00E45179" w:rsidRPr="00B7298D" w:rsidRDefault="00E45179" w:rsidP="003275A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6EBF6B4F" w14:textId="77777777" w:rsidR="00E45179" w:rsidRPr="00B7298D" w:rsidRDefault="00E45179" w:rsidP="00787D0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084AAE3" w14:textId="6C950790" w:rsidR="00787D02" w:rsidRPr="00B7298D" w:rsidRDefault="006B2155" w:rsidP="00787D0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7298D">
        <w:rPr>
          <w:rFonts w:asciiTheme="minorHAnsi" w:hAnsiTheme="minorHAnsi" w:cstheme="minorHAnsi"/>
          <w:b/>
          <w:sz w:val="20"/>
          <w:szCs w:val="20"/>
        </w:rPr>
        <w:t xml:space="preserve">Parte </w:t>
      </w:r>
      <w:r w:rsidR="00787D02" w:rsidRPr="00B7298D">
        <w:rPr>
          <w:rFonts w:asciiTheme="minorHAnsi" w:hAnsiTheme="minorHAnsi" w:cstheme="minorHAnsi"/>
          <w:b/>
          <w:sz w:val="20"/>
          <w:szCs w:val="20"/>
        </w:rPr>
        <w:t xml:space="preserve">A. </w:t>
      </w:r>
      <w:r w:rsidR="00CD23DD" w:rsidRPr="00B7298D">
        <w:rPr>
          <w:rFonts w:asciiTheme="minorHAnsi" w:hAnsiTheme="minorHAnsi" w:cstheme="minorHAnsi"/>
          <w:b/>
          <w:sz w:val="20"/>
          <w:szCs w:val="20"/>
        </w:rPr>
        <w:t>DATOS PERSONALES</w:t>
      </w:r>
      <w:r w:rsidR="00C76E80">
        <w:rPr>
          <w:rFonts w:asciiTheme="minorHAnsi" w:hAnsiTheme="minorHAnsi" w:cstheme="minorHAnsi"/>
          <w:b/>
          <w:sz w:val="20"/>
          <w:szCs w:val="20"/>
        </w:rPr>
        <w:t>/PERSONAL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111777" w:rsidRPr="00B7298D" w14:paraId="2374334F" w14:textId="77777777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A39A" w14:textId="50CC4FCB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  <w:r w:rsidR="00DF7EB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es-ES"/>
              </w:rPr>
              <w:t>/name</w:t>
            </w:r>
            <w:r w:rsidR="00C76E80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es-ES"/>
              </w:rPr>
              <w:t xml:space="preserve"> and</w:t>
            </w:r>
            <w:r w:rsidR="00DF7EB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es-ES"/>
              </w:rPr>
              <w:t xml:space="preserve"> surname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1C51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111777" w:rsidRPr="00B7298D" w14:paraId="33F31E6C" w14:textId="77777777" w:rsidTr="00B008BA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160C" w14:textId="414BB424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DNI/NIE/pasaporte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/ID card, passport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949D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251A" w14:textId="1B169A83" w:rsidR="00111777" w:rsidRPr="00B7298D" w:rsidRDefault="00DF7EBC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Age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6A8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111777" w:rsidRPr="00B7298D" w14:paraId="184FE2A9" w14:textId="77777777" w:rsidTr="00B008BA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2E496" w14:textId="60150E24" w:rsidR="00111777" w:rsidRPr="00B7298D" w:rsidRDefault="00111777" w:rsidP="00771E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Núm. identificación investigador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 ID research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0FAD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Researcher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611A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11777" w:rsidRPr="00B7298D" w14:paraId="52E2ED19" w14:textId="77777777" w:rsidTr="00B008BA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73A6C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1095" w14:textId="052763E9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Orcid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0BAE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66AEBE95" w14:textId="77777777" w:rsidR="00111777" w:rsidRPr="00B7298D" w:rsidRDefault="00111777" w:rsidP="001406E4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8D2468D" w14:textId="0D486E8B" w:rsidR="001406E4" w:rsidRPr="00B7298D" w:rsidRDefault="00CD23DD" w:rsidP="001406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7298D">
        <w:rPr>
          <w:rFonts w:asciiTheme="minorHAnsi" w:hAnsiTheme="minorHAnsi" w:cstheme="minorHAnsi"/>
          <w:b/>
          <w:sz w:val="20"/>
          <w:szCs w:val="20"/>
        </w:rPr>
        <w:t xml:space="preserve">A.1. 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>Situación profesional actual</w:t>
      </w:r>
      <w:r w:rsidR="00C76E80">
        <w:rPr>
          <w:rFonts w:asciiTheme="minorHAnsi" w:hAnsiTheme="minorHAnsi" w:cstheme="minorHAnsi"/>
          <w:sz w:val="20"/>
          <w:szCs w:val="20"/>
        </w:rPr>
        <w:t>/</w:t>
      </w:r>
      <w:r w:rsidR="00C76E80" w:rsidRPr="00C76E80">
        <w:rPr>
          <w:rFonts w:asciiTheme="minorHAnsi" w:hAnsiTheme="minorHAnsi" w:cstheme="minorHAnsi"/>
          <w:b/>
          <w:sz w:val="20"/>
          <w:szCs w:val="20"/>
        </w:rPr>
        <w:t>Current profesional status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010"/>
        <w:gridCol w:w="1271"/>
        <w:gridCol w:w="1481"/>
        <w:gridCol w:w="1431"/>
      </w:tblGrid>
      <w:tr w:rsidR="00222357" w:rsidRPr="00B7298D" w14:paraId="7237B1BA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62B2" w14:textId="6A0B507E" w:rsidR="00222357" w:rsidRPr="00B7298D" w:rsidRDefault="00222357" w:rsidP="00B008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Organismo</w:t>
            </w:r>
            <w:r w:rsidR="00C76E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/O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rganis</w:t>
            </w:r>
            <w:r w:rsidR="00C76E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m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077A" w14:textId="77777777" w:rsidR="00222357" w:rsidRPr="00B7298D" w:rsidRDefault="00222357" w:rsidP="002223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22357" w:rsidRPr="00B7298D" w14:paraId="7E88A1A3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27AD" w14:textId="2534A633" w:rsidR="00222357" w:rsidRPr="00B7298D" w:rsidRDefault="00222357" w:rsidP="00B008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</w:t>
            </w:r>
            <w:r w:rsidR="00B008BA"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pto.</w:t>
            </w: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/Centro</w:t>
            </w:r>
            <w:r w:rsidR="00C76E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/D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epartment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0278" w14:textId="77777777" w:rsidR="00222357" w:rsidRPr="00B7298D" w:rsidRDefault="00222357" w:rsidP="002223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F068B1" w:rsidRPr="00B7298D" w14:paraId="2088F9ED" w14:textId="77777777" w:rsidTr="00426356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83E5" w14:textId="77777777" w:rsidR="00F068B1" w:rsidRPr="00B7298D" w:rsidRDefault="00F068B1" w:rsidP="004263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Dirección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/address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C4BA" w14:textId="77777777" w:rsidR="00F068B1" w:rsidRPr="00B7298D" w:rsidRDefault="00F068B1" w:rsidP="004263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22357" w:rsidRPr="00B7298D" w14:paraId="0CD6C1EA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E792" w14:textId="542FDF0B" w:rsidR="00222357" w:rsidRPr="00B7298D" w:rsidRDefault="00F068B1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Ciudad, país/city, country</w:t>
            </w:r>
            <w:bookmarkStart w:id="0" w:name="_GoBack"/>
            <w:bookmarkEnd w:id="0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A188" w14:textId="77777777" w:rsidR="00222357" w:rsidRPr="00B7298D" w:rsidRDefault="00222357" w:rsidP="002223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F75F0" w:rsidRPr="00B7298D" w14:paraId="24CC8243" w14:textId="77777777" w:rsidTr="005F75F0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E9E1" w14:textId="26F99B26" w:rsidR="00222357" w:rsidRPr="00B7298D" w:rsidRDefault="00222357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Teléfono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/phone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153C" w14:textId="77777777" w:rsidR="00222357" w:rsidRPr="00B7298D" w:rsidRDefault="00222357" w:rsidP="003275A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76FD" w14:textId="4909120A" w:rsidR="00222357" w:rsidRPr="00B7298D" w:rsidRDefault="00DF7EBC" w:rsidP="00D95D2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9BB" w14:textId="77777777" w:rsidR="00222357" w:rsidRPr="00B7298D" w:rsidRDefault="00222357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/>
                <w:lang w:eastAsia="es-ES"/>
              </w:rPr>
            </w:pPr>
          </w:p>
        </w:tc>
      </w:tr>
      <w:tr w:rsidR="00222357" w:rsidRPr="00B7298D" w14:paraId="20E08379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0A52" w14:textId="4F1BDF65" w:rsidR="00222357" w:rsidRPr="00B7298D" w:rsidRDefault="00222357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Categoría profesional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</w:t>
            </w:r>
            <w:r w:rsidR="00C76E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current 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position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EA8" w14:textId="77777777" w:rsidR="00222357" w:rsidRPr="00B7298D" w:rsidRDefault="00222357" w:rsidP="002223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97F8" w14:textId="37A94D86" w:rsidR="00222357" w:rsidRPr="00B7298D" w:rsidRDefault="00DF7EBC" w:rsidP="00B008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Fecha de inicio/ Start date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BCC4" w14:textId="77777777" w:rsidR="00090E15" w:rsidRPr="00B7298D" w:rsidRDefault="00090E15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222357" w:rsidRPr="00B7298D" w14:paraId="17DC3327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AEED" w14:textId="35F9941E" w:rsidR="00222357" w:rsidRPr="00B7298D" w:rsidRDefault="00222357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Palabras clave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/key words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B726" w14:textId="77777777" w:rsidR="00222357" w:rsidRPr="00B7298D" w:rsidRDefault="00222357" w:rsidP="002223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75A32CDE" w14:textId="77777777" w:rsidR="00787D02" w:rsidRPr="00B7298D" w:rsidRDefault="00787D02" w:rsidP="001406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FFD285A" w14:textId="58CBA658" w:rsidR="001406E4" w:rsidRPr="00B7298D" w:rsidRDefault="00CD23DD" w:rsidP="001406E4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B7298D">
        <w:rPr>
          <w:rFonts w:asciiTheme="minorHAnsi" w:hAnsiTheme="minorHAnsi" w:cstheme="minorHAnsi"/>
          <w:b/>
          <w:sz w:val="20"/>
          <w:szCs w:val="20"/>
        </w:rPr>
        <w:t>A.2</w:t>
      </w:r>
      <w:r w:rsidR="005A3C65" w:rsidRPr="00B7298D">
        <w:rPr>
          <w:rFonts w:asciiTheme="minorHAnsi" w:hAnsiTheme="minorHAnsi" w:cstheme="minorHAnsi"/>
          <w:b/>
          <w:sz w:val="20"/>
          <w:szCs w:val="20"/>
        </w:rPr>
        <w:t>.</w:t>
      </w:r>
      <w:r w:rsidRPr="00B729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Formación académica </w:t>
      </w:r>
      <w:r w:rsidR="001406E4" w:rsidRPr="00B7298D">
        <w:rPr>
          <w:rFonts w:asciiTheme="minorHAnsi" w:hAnsiTheme="minorHAnsi" w:cstheme="minorHAnsi"/>
          <w:i/>
          <w:sz w:val="20"/>
          <w:szCs w:val="20"/>
        </w:rPr>
        <w:t>(título, institución, fecha)</w:t>
      </w:r>
      <w:r w:rsidR="00DF7EBC">
        <w:rPr>
          <w:rFonts w:asciiTheme="minorHAnsi" w:hAnsiTheme="minorHAnsi" w:cstheme="minorHAnsi"/>
          <w:i/>
          <w:sz w:val="20"/>
          <w:szCs w:val="20"/>
        </w:rPr>
        <w:t>/Academic education (title, inst</w:t>
      </w:r>
      <w:r w:rsidR="001D411C">
        <w:rPr>
          <w:rFonts w:asciiTheme="minorHAnsi" w:hAnsiTheme="minorHAnsi" w:cstheme="minorHAnsi"/>
          <w:i/>
          <w:sz w:val="20"/>
          <w:szCs w:val="20"/>
        </w:rPr>
        <w:t>i</w:t>
      </w:r>
      <w:r w:rsidR="00DF7EBC">
        <w:rPr>
          <w:rFonts w:asciiTheme="minorHAnsi" w:hAnsiTheme="minorHAnsi" w:cstheme="minorHAnsi"/>
          <w:i/>
          <w:sz w:val="20"/>
          <w:szCs w:val="20"/>
        </w:rPr>
        <w:t>tution, date)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4532"/>
        <w:gridCol w:w="1255"/>
      </w:tblGrid>
      <w:tr w:rsidR="00E45179" w:rsidRPr="00B7298D" w14:paraId="14009CC2" w14:textId="77777777" w:rsidTr="00DF7EBC">
        <w:trPr>
          <w:trHeight w:val="5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0508" w14:textId="607AB75A" w:rsidR="00E45179" w:rsidRDefault="00E45179" w:rsidP="00B008B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Licenciatura/Grado/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Master/</w:t>
            </w: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Doctorado</w:t>
            </w:r>
          </w:p>
          <w:p w14:paraId="7E01C727" w14:textId="2BBA8748" w:rsidR="00DF7EBC" w:rsidRPr="00B7298D" w:rsidRDefault="00C76E80" w:rsidP="00DF7E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Degree/M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aster/PhD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27CB" w14:textId="0BC4B789" w:rsidR="00E45179" w:rsidRPr="00B7298D" w:rsidRDefault="00E45179" w:rsidP="00E451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Universidad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/University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5DB3" w14:textId="3C886D08" w:rsidR="00E45179" w:rsidRPr="00B7298D" w:rsidRDefault="00E45179" w:rsidP="001D41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Año</w:t>
            </w:r>
            <w:r w:rsidR="00DF7E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</w:t>
            </w:r>
            <w:r w:rsidR="001D411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Year</w:t>
            </w:r>
          </w:p>
        </w:tc>
      </w:tr>
      <w:tr w:rsidR="00E45179" w:rsidRPr="00B7298D" w14:paraId="1593DB99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7459" w14:textId="77777777" w:rsidR="00E45179" w:rsidRPr="00B7298D" w:rsidRDefault="00E45179" w:rsidP="00E451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6B2D" w14:textId="77777777" w:rsidR="00E45179" w:rsidRPr="00B7298D" w:rsidRDefault="00E45179" w:rsidP="00E451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661B" w14:textId="77777777" w:rsidR="00E45179" w:rsidRPr="00B7298D" w:rsidRDefault="00E45179" w:rsidP="00E451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45179" w:rsidRPr="00B7298D" w14:paraId="4D37F5C6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427D" w14:textId="77777777" w:rsidR="00E45179" w:rsidRPr="00B7298D" w:rsidRDefault="00E45179" w:rsidP="00E451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A14F" w14:textId="77777777" w:rsidR="00E45179" w:rsidRPr="00B7298D" w:rsidRDefault="00E45179" w:rsidP="00E451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1CC1" w14:textId="77777777" w:rsidR="00E45179" w:rsidRPr="00B7298D" w:rsidRDefault="00E45179" w:rsidP="00E451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76DC88B7" w14:textId="77777777" w:rsidR="00E45179" w:rsidRPr="00B7298D" w:rsidRDefault="00E45179" w:rsidP="001406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575C1E1" w14:textId="7F886435" w:rsidR="001406E4" w:rsidRPr="00B7298D" w:rsidRDefault="00CD23DD" w:rsidP="006B215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7298D">
        <w:rPr>
          <w:rFonts w:asciiTheme="minorHAnsi" w:hAnsiTheme="minorHAnsi" w:cstheme="minorHAnsi"/>
          <w:b/>
          <w:sz w:val="20"/>
          <w:szCs w:val="20"/>
        </w:rPr>
        <w:t xml:space="preserve">A.3. 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Indicadores generales de calidad de la </w:t>
      </w:r>
      <w:r w:rsidR="00233A1D" w:rsidRPr="00B7298D">
        <w:rPr>
          <w:rFonts w:asciiTheme="minorHAnsi" w:hAnsiTheme="minorHAnsi" w:cstheme="minorHAnsi"/>
          <w:b/>
          <w:sz w:val="20"/>
          <w:szCs w:val="20"/>
        </w:rPr>
        <w:t>p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roducción </w:t>
      </w:r>
      <w:r w:rsidR="00233A1D" w:rsidRPr="00B7298D">
        <w:rPr>
          <w:rFonts w:asciiTheme="minorHAnsi" w:hAnsiTheme="minorHAnsi" w:cstheme="minorHAnsi"/>
          <w:b/>
          <w:sz w:val="20"/>
          <w:szCs w:val="20"/>
        </w:rPr>
        <w:t>c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>ientífica</w:t>
      </w:r>
      <w:r w:rsidR="005C6462">
        <w:rPr>
          <w:rFonts w:asciiTheme="minorHAnsi" w:hAnsiTheme="minorHAnsi" w:cstheme="minorHAnsi"/>
          <w:b/>
          <w:sz w:val="20"/>
          <w:szCs w:val="20"/>
        </w:rPr>
        <w:t>/</w:t>
      </w:r>
      <w:r w:rsidR="005C6462" w:rsidRPr="005C6462">
        <w:t xml:space="preserve"> </w:t>
      </w:r>
      <w:r w:rsidR="00C76E80" w:rsidRPr="00C76E80">
        <w:rPr>
          <w:b/>
        </w:rPr>
        <w:t>General</w:t>
      </w:r>
      <w:r w:rsidR="00C76E80">
        <w:t xml:space="preserve"> </w:t>
      </w:r>
      <w:r w:rsidR="00C76E80">
        <w:rPr>
          <w:rFonts w:asciiTheme="minorHAnsi" w:hAnsiTheme="minorHAnsi" w:cstheme="minorHAnsi"/>
          <w:b/>
          <w:sz w:val="20"/>
          <w:szCs w:val="20"/>
        </w:rPr>
        <w:t>i</w:t>
      </w:r>
      <w:r w:rsidR="005C6462" w:rsidRPr="005C6462">
        <w:rPr>
          <w:rFonts w:asciiTheme="minorHAnsi" w:hAnsiTheme="minorHAnsi" w:cstheme="minorHAnsi"/>
          <w:b/>
          <w:sz w:val="20"/>
          <w:szCs w:val="20"/>
        </w:rPr>
        <w:t>ndicators of the quality of scientific production</w:t>
      </w:r>
    </w:p>
    <w:p w14:paraId="119B8FB6" w14:textId="77777777" w:rsidR="00CD23DD" w:rsidRPr="00B7298D" w:rsidRDefault="00CD23DD" w:rsidP="006B215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7E4EAB9" w14:textId="3FDA9FBA" w:rsidR="001406E4" w:rsidRPr="00B7298D" w:rsidRDefault="006B2155" w:rsidP="006B215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7298D">
        <w:rPr>
          <w:rFonts w:asciiTheme="minorHAnsi" w:hAnsiTheme="minorHAnsi" w:cstheme="minorHAnsi"/>
          <w:b/>
          <w:sz w:val="20"/>
          <w:szCs w:val="20"/>
        </w:rPr>
        <w:t xml:space="preserve">Parte 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B. </w:t>
      </w:r>
      <w:r w:rsidR="00CD23DD" w:rsidRPr="00B7298D">
        <w:rPr>
          <w:rFonts w:asciiTheme="minorHAnsi" w:hAnsiTheme="minorHAnsi" w:cstheme="minorHAnsi"/>
          <w:b/>
          <w:sz w:val="20"/>
          <w:szCs w:val="20"/>
        </w:rPr>
        <w:t>RESUMEN LIBRE DEL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67504" w:rsidRPr="00B7298D">
        <w:rPr>
          <w:rFonts w:asciiTheme="minorHAnsi" w:hAnsiTheme="minorHAnsi" w:cstheme="minorHAnsi"/>
          <w:b/>
          <w:sz w:val="20"/>
          <w:szCs w:val="20"/>
        </w:rPr>
        <w:t>CURRÍCULUM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06E4" w:rsidRPr="00B7298D">
        <w:rPr>
          <w:rFonts w:asciiTheme="minorHAnsi" w:hAnsiTheme="minorHAnsi" w:cstheme="minorHAnsi"/>
          <w:i/>
          <w:sz w:val="20"/>
          <w:szCs w:val="20"/>
        </w:rPr>
        <w:t>(</w:t>
      </w:r>
      <w:r w:rsidR="0024160D" w:rsidRPr="00B7298D">
        <w:rPr>
          <w:rFonts w:asciiTheme="minorHAnsi" w:hAnsiTheme="minorHAnsi" w:cstheme="minorHAnsi"/>
          <w:i/>
          <w:sz w:val="20"/>
          <w:szCs w:val="20"/>
        </w:rPr>
        <w:t>m</w:t>
      </w:r>
      <w:r w:rsidR="00C76E80">
        <w:rPr>
          <w:rFonts w:asciiTheme="minorHAnsi" w:hAnsiTheme="minorHAnsi" w:cstheme="minorHAnsi"/>
          <w:i/>
          <w:sz w:val="20"/>
          <w:szCs w:val="20"/>
        </w:rPr>
        <w:t>áximo 30</w:t>
      </w:r>
      <w:r w:rsidR="001406E4" w:rsidRPr="00B7298D">
        <w:rPr>
          <w:rFonts w:asciiTheme="minorHAnsi" w:hAnsiTheme="minorHAnsi" w:cstheme="minorHAnsi"/>
          <w:i/>
          <w:sz w:val="20"/>
          <w:szCs w:val="20"/>
        </w:rPr>
        <w:t>00 caracteres</w:t>
      </w:r>
      <w:r w:rsidR="001467B2" w:rsidRPr="00B7298D">
        <w:rPr>
          <w:rFonts w:asciiTheme="minorHAnsi" w:hAnsiTheme="minorHAnsi" w:cstheme="minorHAnsi"/>
          <w:i/>
          <w:sz w:val="20"/>
          <w:szCs w:val="20"/>
        </w:rPr>
        <w:t xml:space="preserve">, incluyendo espacios en </w:t>
      </w:r>
      <w:r w:rsidRPr="00B7298D">
        <w:rPr>
          <w:rFonts w:asciiTheme="minorHAnsi" w:hAnsiTheme="minorHAnsi" w:cstheme="minorHAnsi"/>
          <w:i/>
          <w:sz w:val="20"/>
          <w:szCs w:val="20"/>
        </w:rPr>
        <w:t>b</w:t>
      </w:r>
      <w:r w:rsidR="001467B2" w:rsidRPr="00B7298D">
        <w:rPr>
          <w:rFonts w:asciiTheme="minorHAnsi" w:hAnsiTheme="minorHAnsi" w:cstheme="minorHAnsi"/>
          <w:i/>
          <w:sz w:val="20"/>
          <w:szCs w:val="20"/>
        </w:rPr>
        <w:t>lanco</w:t>
      </w:r>
      <w:r w:rsidR="001406E4" w:rsidRPr="00B7298D">
        <w:rPr>
          <w:rFonts w:asciiTheme="minorHAnsi" w:hAnsiTheme="minorHAnsi" w:cstheme="minorHAnsi"/>
          <w:i/>
          <w:sz w:val="20"/>
          <w:szCs w:val="20"/>
        </w:rPr>
        <w:t>)</w:t>
      </w:r>
      <w:r w:rsidR="00C76E80">
        <w:rPr>
          <w:rFonts w:asciiTheme="minorHAnsi" w:hAnsiTheme="minorHAnsi" w:cstheme="minorHAnsi"/>
          <w:i/>
          <w:sz w:val="20"/>
          <w:szCs w:val="20"/>
        </w:rPr>
        <w:t xml:space="preserve">/ </w:t>
      </w:r>
      <w:r w:rsidR="00C76E80" w:rsidRPr="00C76E80">
        <w:rPr>
          <w:rFonts w:asciiTheme="minorHAnsi" w:hAnsiTheme="minorHAnsi" w:cstheme="minorHAnsi"/>
          <w:b/>
          <w:sz w:val="20"/>
          <w:szCs w:val="20"/>
        </w:rPr>
        <w:t>OPEN SUMMARY OF THE CV</w:t>
      </w:r>
      <w:r w:rsidR="00C76E80">
        <w:rPr>
          <w:rFonts w:asciiTheme="minorHAnsi" w:hAnsiTheme="minorHAnsi" w:cstheme="minorHAnsi"/>
          <w:i/>
          <w:sz w:val="20"/>
          <w:szCs w:val="20"/>
        </w:rPr>
        <w:t xml:space="preserve"> (maximum 30</w:t>
      </w:r>
      <w:r w:rsidR="00C76E80" w:rsidRPr="00C76E80">
        <w:rPr>
          <w:rFonts w:asciiTheme="minorHAnsi" w:hAnsiTheme="minorHAnsi" w:cstheme="minorHAnsi"/>
          <w:i/>
          <w:sz w:val="20"/>
          <w:szCs w:val="20"/>
        </w:rPr>
        <w:t>00 characters, including blanks</w:t>
      </w:r>
      <w:r w:rsidR="00C76E80">
        <w:rPr>
          <w:rFonts w:asciiTheme="minorHAnsi" w:hAnsiTheme="minorHAnsi" w:cstheme="minorHAnsi"/>
          <w:i/>
          <w:sz w:val="20"/>
          <w:szCs w:val="20"/>
        </w:rPr>
        <w:t>)</w:t>
      </w:r>
    </w:p>
    <w:p w14:paraId="440D7820" w14:textId="77777777" w:rsidR="00090E15" w:rsidRPr="00B7298D" w:rsidRDefault="00090E15" w:rsidP="006B215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276AB5" w14:textId="77777777" w:rsidR="00C76E80" w:rsidRDefault="006B2155" w:rsidP="006B2155">
      <w:pPr>
        <w:spacing w:after="0" w:line="240" w:lineRule="auto"/>
        <w:jc w:val="both"/>
      </w:pPr>
      <w:r w:rsidRPr="00B7298D">
        <w:rPr>
          <w:rFonts w:asciiTheme="minorHAnsi" w:hAnsiTheme="minorHAnsi" w:cstheme="minorHAnsi"/>
          <w:b/>
          <w:sz w:val="20"/>
          <w:szCs w:val="20"/>
        </w:rPr>
        <w:t xml:space="preserve">Parte 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C. </w:t>
      </w:r>
      <w:r w:rsidR="00090E15" w:rsidRPr="00B7298D">
        <w:rPr>
          <w:rFonts w:asciiTheme="minorHAnsi" w:hAnsiTheme="minorHAnsi" w:cstheme="minorHAnsi"/>
          <w:b/>
          <w:sz w:val="20"/>
          <w:szCs w:val="20"/>
        </w:rPr>
        <w:t>MÉRITOS MÁS RELEVANTES</w:t>
      </w:r>
      <w:r w:rsidR="00C76E80">
        <w:rPr>
          <w:rFonts w:asciiTheme="minorHAnsi" w:hAnsiTheme="minorHAnsi" w:cstheme="minorHAnsi"/>
          <w:b/>
          <w:sz w:val="20"/>
          <w:szCs w:val="20"/>
        </w:rPr>
        <w:t xml:space="preserve"> ÚLTIMOS 5 AÑOS (2014-2019</w:t>
      </w:r>
      <w:r w:rsidR="00282C83" w:rsidRPr="00B7298D">
        <w:rPr>
          <w:rFonts w:asciiTheme="minorHAnsi" w:hAnsiTheme="minorHAnsi" w:cstheme="minorHAnsi"/>
          <w:b/>
          <w:sz w:val="20"/>
          <w:szCs w:val="20"/>
        </w:rPr>
        <w:t>)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90E15" w:rsidRPr="00B7298D">
        <w:rPr>
          <w:rFonts w:asciiTheme="minorHAnsi" w:hAnsiTheme="minorHAnsi" w:cstheme="minorHAnsi"/>
          <w:i/>
          <w:sz w:val="20"/>
          <w:szCs w:val="20"/>
        </w:rPr>
        <w:t>(ordenados por tipologí</w:t>
      </w:r>
      <w:r w:rsidR="001406E4" w:rsidRPr="00B7298D">
        <w:rPr>
          <w:rFonts w:asciiTheme="minorHAnsi" w:hAnsiTheme="minorHAnsi" w:cstheme="minorHAnsi"/>
          <w:i/>
          <w:sz w:val="20"/>
          <w:szCs w:val="20"/>
        </w:rPr>
        <w:t>a</w:t>
      </w:r>
      <w:r w:rsidR="00090E15" w:rsidRPr="00B7298D">
        <w:rPr>
          <w:rFonts w:asciiTheme="minorHAnsi" w:hAnsiTheme="minorHAnsi" w:cstheme="minorHAnsi"/>
          <w:i/>
          <w:sz w:val="20"/>
          <w:szCs w:val="20"/>
        </w:rPr>
        <w:t>)</w:t>
      </w:r>
      <w:r w:rsidR="00C76E80">
        <w:rPr>
          <w:rFonts w:asciiTheme="minorHAnsi" w:hAnsiTheme="minorHAnsi" w:cstheme="minorHAnsi"/>
          <w:i/>
          <w:sz w:val="20"/>
          <w:szCs w:val="20"/>
        </w:rPr>
        <w:t>/</w:t>
      </w:r>
      <w:r w:rsidR="00C76E80" w:rsidRPr="00C76E80">
        <w:t xml:space="preserve"> </w:t>
      </w:r>
    </w:p>
    <w:p w14:paraId="53C630F3" w14:textId="69356E68" w:rsidR="001406E4" w:rsidRPr="00B7298D" w:rsidRDefault="00C76E80" w:rsidP="006B2155">
      <w:pPr>
        <w:spacing w:after="0" w:line="240" w:lineRule="auto"/>
        <w:jc w:val="both"/>
        <w:rPr>
          <w:rFonts w:asciiTheme="minorHAnsi" w:hAnsiTheme="minorHAnsi" w:cstheme="minorHAnsi"/>
          <w:b/>
          <w:i/>
          <w:color w:val="A6A6A6"/>
          <w:sz w:val="20"/>
          <w:szCs w:val="20"/>
        </w:rPr>
      </w:pPr>
      <w:r w:rsidRPr="00C76E80">
        <w:rPr>
          <w:rFonts w:asciiTheme="minorHAnsi" w:hAnsiTheme="minorHAnsi" w:cstheme="minorHAnsi"/>
          <w:b/>
          <w:sz w:val="20"/>
          <w:szCs w:val="20"/>
        </w:rPr>
        <w:t>MOST RELEVANT MERITS LAST 5 YEARS (2014-2019)</w:t>
      </w:r>
      <w:r w:rsidRPr="00C76E80">
        <w:rPr>
          <w:rFonts w:asciiTheme="minorHAnsi" w:hAnsiTheme="minorHAnsi" w:cstheme="minorHAnsi"/>
          <w:i/>
          <w:sz w:val="20"/>
          <w:szCs w:val="20"/>
        </w:rPr>
        <w:t xml:space="preserve"> (sorted by type)</w:t>
      </w:r>
    </w:p>
    <w:p w14:paraId="7550C57F" w14:textId="00A03BEC" w:rsidR="00090E15" w:rsidRPr="00B7298D" w:rsidRDefault="00C76E80" w:rsidP="00C76E80">
      <w:pPr>
        <w:tabs>
          <w:tab w:val="left" w:pos="6602"/>
        </w:tabs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es-ES"/>
        </w:rPr>
      </w:pPr>
      <w:r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es-ES"/>
        </w:rPr>
        <w:tab/>
      </w:r>
    </w:p>
    <w:p w14:paraId="36B59691" w14:textId="41D96A27" w:rsidR="00CD23DD" w:rsidRPr="00B7298D" w:rsidRDefault="00CD23DD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</w:pPr>
      <w:r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C</w:t>
      </w:r>
      <w:r w:rsidR="00090E15"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.</w:t>
      </w:r>
      <w:r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1. Publicaciones</w:t>
      </w:r>
      <w:r w:rsidR="00C76E80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/Publications</w:t>
      </w:r>
    </w:p>
    <w:p w14:paraId="6F5E1536" w14:textId="77777777" w:rsidR="00090E15" w:rsidRPr="00B7298D" w:rsidRDefault="00090E15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p w14:paraId="07609EF9" w14:textId="05CF502B" w:rsidR="00CD23DD" w:rsidRPr="00B7298D" w:rsidRDefault="00CD23DD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</w:pPr>
      <w:r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C</w:t>
      </w:r>
      <w:r w:rsidR="00090E15"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.</w:t>
      </w:r>
      <w:r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2. Proyectos</w:t>
      </w:r>
      <w:r w:rsidR="00C76E80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/Research projects</w:t>
      </w:r>
    </w:p>
    <w:p w14:paraId="20BF6EBB" w14:textId="77777777" w:rsidR="00090E15" w:rsidRPr="00B7298D" w:rsidRDefault="00090E15" w:rsidP="00C76E80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p w14:paraId="6B07BF38" w14:textId="5324A7B5" w:rsidR="00CD23DD" w:rsidRPr="00B7298D" w:rsidRDefault="00CD23DD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</w:pPr>
      <w:r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C</w:t>
      </w:r>
      <w:r w:rsidR="00090E15"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.</w:t>
      </w:r>
      <w:r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3. Contratos</w:t>
      </w:r>
      <w:r w:rsidR="00052F3D"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, méritos tecnológicos o de transferencia</w:t>
      </w:r>
      <w:r w:rsidR="00C76E80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/</w:t>
      </w:r>
      <w:r w:rsidR="00C76E80" w:rsidRPr="00C76E80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Contracts, technological or transfer merits</w:t>
      </w:r>
    </w:p>
    <w:p w14:paraId="233FA588" w14:textId="77777777" w:rsidR="00090E15" w:rsidRPr="00B7298D" w:rsidRDefault="00090E15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p w14:paraId="5BBE1252" w14:textId="508359C5" w:rsidR="00CD23DD" w:rsidRPr="00B7298D" w:rsidRDefault="00CD23DD" w:rsidP="00B65F0C">
      <w:pPr>
        <w:tabs>
          <w:tab w:val="left" w:pos="6075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</w:pPr>
      <w:r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C</w:t>
      </w:r>
      <w:r w:rsidR="00090E15"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.</w:t>
      </w:r>
      <w:r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4. Patentes</w:t>
      </w:r>
      <w:r w:rsidR="00C76E80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/Patents</w:t>
      </w:r>
      <w:r w:rsidR="00B65F0C"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ab/>
      </w:r>
    </w:p>
    <w:p w14:paraId="25D1AB4F" w14:textId="77777777" w:rsidR="00CD23DD" w:rsidRPr="00B7298D" w:rsidRDefault="00CD23DD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p w14:paraId="77A5AF2B" w14:textId="25F0D53B" w:rsidR="00385EAD" w:rsidRPr="00B7298D" w:rsidRDefault="0024160D" w:rsidP="00385EA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</w:pPr>
      <w:r w:rsidRPr="00B7298D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 xml:space="preserve">C.5, C.6, C.7… </w:t>
      </w:r>
      <w:r w:rsidR="00C76E80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val="es-ES_tradnl" w:eastAsia="es-ES"/>
        </w:rPr>
        <w:t>Otros méritos/Other merits</w:t>
      </w:r>
    </w:p>
    <w:p w14:paraId="2A3DEAAD" w14:textId="77777777" w:rsidR="00390B42" w:rsidRPr="00B7298D" w:rsidRDefault="00390B42" w:rsidP="00385EAD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sectPr w:rsidR="00390B42" w:rsidRPr="00B7298D" w:rsidSect="00A2768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1A86D" w14:textId="77777777" w:rsidR="009545FD" w:rsidRDefault="009545FD" w:rsidP="00B45F1A">
      <w:pPr>
        <w:spacing w:after="0" w:line="240" w:lineRule="auto"/>
      </w:pPr>
      <w:r>
        <w:separator/>
      </w:r>
    </w:p>
  </w:endnote>
  <w:endnote w:type="continuationSeparator" w:id="0">
    <w:p w14:paraId="5A6CB686" w14:textId="77777777" w:rsidR="009545FD" w:rsidRDefault="009545FD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6983E" w14:textId="77777777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390B42">
      <w:rPr>
        <w:rFonts w:ascii="Arial" w:hAnsi="Arial" w:cs="Arial"/>
        <w:noProof/>
      </w:rPr>
      <w:t>3</w:t>
    </w:r>
    <w:r w:rsidRPr="00C50D43">
      <w:rPr>
        <w:rFonts w:ascii="Arial" w:hAnsi="Arial" w:cs="Arial"/>
      </w:rPr>
      <w:fldChar w:fldCharType="end"/>
    </w:r>
  </w:p>
  <w:p w14:paraId="3CFB4549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51" w:type="pct"/>
      <w:tblBorders>
        <w:insideH w:val="single" w:sz="36" w:space="0" w:color="215868"/>
        <w:insideV w:val="single" w:sz="36" w:space="0" w:color="215868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277"/>
      <w:gridCol w:w="6804"/>
    </w:tblGrid>
    <w:tr w:rsidR="0033301C" w:rsidRPr="0033301C" w14:paraId="4D4D6021" w14:textId="77777777" w:rsidTr="00515DE3">
      <w:tc>
        <w:tcPr>
          <w:tcW w:w="790" w:type="pct"/>
        </w:tcPr>
        <w:p w14:paraId="0F1FC308" w14:textId="39399088" w:rsidR="00A27680" w:rsidRPr="0033301C" w:rsidRDefault="00A27680" w:rsidP="00A27680">
          <w:pPr>
            <w:pStyle w:val="Piedepgina"/>
            <w:jc w:val="right"/>
            <w:rPr>
              <w:color w:val="215868"/>
              <w:sz w:val="16"/>
              <w:szCs w:val="16"/>
            </w:rPr>
          </w:pPr>
          <w:r w:rsidRPr="0033301C">
            <w:rPr>
              <w:color w:val="215868"/>
              <w:sz w:val="16"/>
              <w:szCs w:val="16"/>
            </w:rPr>
            <w:fldChar w:fldCharType="begin"/>
          </w:r>
          <w:r w:rsidRPr="0033301C">
            <w:rPr>
              <w:color w:val="215868"/>
              <w:sz w:val="16"/>
              <w:szCs w:val="16"/>
            </w:rPr>
            <w:instrText xml:space="preserve"> PAGE   \* MERGEFORMAT </w:instrText>
          </w:r>
          <w:r w:rsidRPr="0033301C">
            <w:rPr>
              <w:color w:val="215868"/>
              <w:sz w:val="16"/>
              <w:szCs w:val="16"/>
            </w:rPr>
            <w:fldChar w:fldCharType="separate"/>
          </w:r>
          <w:r w:rsidR="00F068B1">
            <w:rPr>
              <w:noProof/>
              <w:color w:val="215868"/>
              <w:sz w:val="16"/>
              <w:szCs w:val="16"/>
            </w:rPr>
            <w:t>1</w:t>
          </w:r>
          <w:r w:rsidRPr="0033301C">
            <w:rPr>
              <w:color w:val="215868"/>
              <w:sz w:val="16"/>
              <w:szCs w:val="16"/>
            </w:rPr>
            <w:fldChar w:fldCharType="end"/>
          </w:r>
        </w:p>
      </w:tc>
      <w:tc>
        <w:tcPr>
          <w:tcW w:w="4210" w:type="pct"/>
        </w:tcPr>
        <w:p w14:paraId="5089B0B8" w14:textId="317E78A3" w:rsidR="00A27680" w:rsidRPr="0033301C" w:rsidRDefault="00C76E80" w:rsidP="00C76E80">
          <w:pPr>
            <w:pStyle w:val="Piedepgina"/>
            <w:jc w:val="right"/>
            <w:rPr>
              <w:color w:val="215868"/>
              <w:sz w:val="16"/>
              <w:szCs w:val="16"/>
            </w:rPr>
          </w:pPr>
          <w:r>
            <w:rPr>
              <w:color w:val="215868"/>
              <w:sz w:val="16"/>
              <w:szCs w:val="16"/>
            </w:rPr>
            <w:t>CV abreviado/ Abbreviated CV</w:t>
          </w:r>
        </w:p>
      </w:tc>
    </w:tr>
  </w:tbl>
  <w:p w14:paraId="2EC322EE" w14:textId="77777777" w:rsidR="00A27680" w:rsidRPr="00A27680" w:rsidRDefault="00A27680" w:rsidP="00A2768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92A83" w14:textId="77777777" w:rsidR="009545FD" w:rsidRDefault="009545FD" w:rsidP="00B45F1A">
      <w:pPr>
        <w:spacing w:after="0" w:line="240" w:lineRule="auto"/>
      </w:pPr>
      <w:r>
        <w:separator/>
      </w:r>
    </w:p>
  </w:footnote>
  <w:footnote w:type="continuationSeparator" w:id="0">
    <w:p w14:paraId="0B50AF14" w14:textId="77777777" w:rsidR="009545FD" w:rsidRDefault="009545FD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578F6" w14:textId="77777777" w:rsidR="00CA7B08" w:rsidRDefault="0055481C" w:rsidP="0055481C">
    <w:pPr>
      <w:pStyle w:val="Encabezado"/>
      <w:tabs>
        <w:tab w:val="clear" w:pos="4252"/>
        <w:tab w:val="clear" w:pos="8504"/>
        <w:tab w:val="left" w:pos="2205"/>
      </w:tabs>
      <w:ind w:left="-709"/>
    </w:pPr>
    <w:r>
      <w:rPr>
        <w:rFonts w:ascii="Times New Roman" w:hAnsi="Times New Roman"/>
        <w:noProof/>
        <w:sz w:val="24"/>
        <w:szCs w:val="24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F7B08" wp14:editId="693FA112">
              <wp:simplePos x="0" y="0"/>
              <wp:positionH relativeFrom="column">
                <wp:posOffset>1156970</wp:posOffset>
              </wp:positionH>
              <wp:positionV relativeFrom="paragraph">
                <wp:posOffset>38735</wp:posOffset>
              </wp:positionV>
              <wp:extent cx="4314825" cy="295275"/>
              <wp:effectExtent l="0" t="0" r="28575" b="28575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41E15" w14:textId="77777777" w:rsidR="00CA7B08" w:rsidRPr="006B4B31" w:rsidRDefault="00CA7B08" w:rsidP="00CA7B08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6B4B3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CURRÍCULUM ABREVIADO (CVA) –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u w:val="single"/>
                            </w:rPr>
                            <w:t>Extensión máxima: 4 PÁGINAS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089F7B0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91.1pt;margin-top:3.05pt;width:339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" fillcolor="yellow">
              <v:textbox>
                <w:txbxContent>
                  <w:p w14:paraId="75941E15" w14:textId="77777777" w:rsidR="00CA7B08" w:rsidRPr="006B4B31" w:rsidRDefault="00CA7B08" w:rsidP="00CA7B08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6B4B31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CURRÍCULUM ABREVIADO (CVA) –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u w:val="single"/>
                      </w:rPr>
                      <w:t>Extensión máxima: 4 PÁGINAS</w:t>
                    </w:r>
                  </w:p>
                </w:txbxContent>
              </v:textbox>
            </v:shape>
          </w:pict>
        </mc:Fallback>
      </mc:AlternateContent>
    </w:r>
    <w:r w:rsidR="00CA7B08">
      <w:rPr>
        <w:noProof/>
        <w:lang w:val="es-ES_tradnl" w:eastAsia="es-ES_tradnl"/>
      </w:rPr>
      <w:drawing>
        <wp:anchor distT="0" distB="0" distL="114300" distR="114300" simplePos="0" relativeHeight="251666432" behindDoc="0" locked="0" layoutInCell="1" allowOverlap="1" wp14:anchorId="49130E19" wp14:editId="7B10B7C2">
          <wp:simplePos x="0" y="0"/>
          <wp:positionH relativeFrom="column">
            <wp:posOffset>6000750</wp:posOffset>
          </wp:positionH>
          <wp:positionV relativeFrom="paragraph">
            <wp:posOffset>-116205</wp:posOffset>
          </wp:positionV>
          <wp:extent cx="421640" cy="571500"/>
          <wp:effectExtent l="0" t="0" r="0" b="0"/>
          <wp:wrapNone/>
          <wp:docPr id="8" name="Imagen 8" descr="V:\PI\DTHCS\COMBINACIÓN DE DOCUMENTOS\00 MODELOS Y LOGOS AGENCIA\LOGOS\Logo agencia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I\DTHCS\COMBINACIÓN DE DOCUMENTOS\00 MODELOS Y LOGOS AGENCIA\LOGOS\Logo agencia pequeñ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B08">
      <w:rPr>
        <w:noProof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4B669625" wp14:editId="399AEF45">
          <wp:simplePos x="0" y="0"/>
          <wp:positionH relativeFrom="column">
            <wp:posOffset>-776605</wp:posOffset>
          </wp:positionH>
          <wp:positionV relativeFrom="paragraph">
            <wp:posOffset>-117475</wp:posOffset>
          </wp:positionV>
          <wp:extent cx="1555115" cy="464820"/>
          <wp:effectExtent l="0" t="0" r="6985" b="0"/>
          <wp:wrapNone/>
          <wp:docPr id="10" name="Imagen 10" descr="V:\PI\Acomun\001_SUBD PLANIF GEST ADMTVA\ISABEL\00 GESTIÓN\2017 PROY EXC-RET\DOCUMENTACIÓN SOLICITUDES 2017\DOCS\LOGO MIN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PI\Acomun\001_SUBD PLANIF GEST ADMTVA\ISABEL\00 GESTIÓN\2017 PROY EXC-RET\DOCUMENTACIÓN SOLICITUDES 2017\DOCS\LOGO MINE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B5E47DE" w14:textId="77777777" w:rsidR="00CA7B08" w:rsidRDefault="00CA7B08" w:rsidP="00CA7B08">
    <w:pPr>
      <w:pStyle w:val="Encabezado"/>
    </w:pPr>
  </w:p>
  <w:p w14:paraId="0AF7C29A" w14:textId="77777777" w:rsidR="00972CD5" w:rsidRDefault="00972CD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C5491" w14:textId="76F6DDD4" w:rsidR="005E1B04" w:rsidRDefault="00A27680" w:rsidP="005E1B04">
    <w:pPr>
      <w:pStyle w:val="Encabezado"/>
      <w:ind w:left="-709"/>
    </w:pPr>
    <w:r>
      <w:rPr>
        <w:rFonts w:ascii="Times New Roman" w:hAnsi="Times New Roman"/>
        <w:noProof/>
        <w:sz w:val="24"/>
        <w:szCs w:val="24"/>
        <w:lang w:val="es-ES_tradnl" w:eastAsia="es-ES_tradn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BCE0C73" wp14:editId="0A5D5E37">
              <wp:simplePos x="0" y="0"/>
              <wp:positionH relativeFrom="column">
                <wp:posOffset>457324</wp:posOffset>
              </wp:positionH>
              <wp:positionV relativeFrom="paragraph">
                <wp:posOffset>-104074</wp:posOffset>
              </wp:positionV>
              <wp:extent cx="4924425" cy="371475"/>
              <wp:effectExtent l="0" t="0" r="28575" b="28575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3714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7044C9" w14:textId="2A1807FA" w:rsidR="005E1B04" w:rsidRDefault="005E1B04" w:rsidP="005E1B04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6B4B3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CURRÍCULUM ABREVIADO (CVA) –</w:t>
                          </w:r>
                          <w:r w:rsidR="00DF7EBC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DF7EBC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u w:val="single"/>
                            </w:rPr>
                            <w:t>MAX</w:t>
                          </w:r>
                          <w:r w:rsidRPr="006B4B3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u w:val="single"/>
                            </w:rPr>
                            <w:t xml:space="preserve"> 4 PÁGINAS</w:t>
                          </w:r>
                          <w:r w:rsidR="00DF7EBC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u w:val="single"/>
                            </w:rPr>
                            <w:t>/ABBREVIATED CV MAX 4 PAGES</w:t>
                          </w:r>
                        </w:p>
                        <w:p w14:paraId="4A33404F" w14:textId="2B37018C" w:rsidR="00DF7EBC" w:rsidRPr="006B4B31" w:rsidRDefault="00DF7EBC" w:rsidP="005E1B04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u w:val="single"/>
                            </w:rPr>
                            <w:t>ab</w:t>
                          </w:r>
                        </w:p>
                        <w:p w14:paraId="710BCC8D" w14:textId="77777777" w:rsidR="005E1B04" w:rsidRPr="006B4B31" w:rsidRDefault="005E1B04" w:rsidP="005E1B04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6B4B3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Lea detenidamente las instrucciones disponibles en la web de la convocatoria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E0C73"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0;text-align:left;margin-left:36pt;margin-top:-8.15pt;width:387.75pt;height:2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" fillcolor="yellow">
              <v:textbox>
                <w:txbxContent>
                  <w:p w14:paraId="5F7044C9" w14:textId="2A1807FA" w:rsidR="005E1B04" w:rsidRDefault="005E1B04" w:rsidP="005E1B04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  <w:u w:val="single"/>
                      </w:rPr>
                    </w:pPr>
                    <w:r w:rsidRPr="006B4B31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CURRÍCULUM ABREVIADO (CVA) –</w:t>
                    </w:r>
                    <w:r w:rsidR="00DF7EBC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DF7EBC">
                      <w:rPr>
                        <w:rFonts w:ascii="Arial Narrow" w:hAnsi="Arial Narrow" w:cs="Arial"/>
                        <w:b/>
                        <w:sz w:val="20"/>
                        <w:szCs w:val="20"/>
                        <w:u w:val="single"/>
                      </w:rPr>
                      <w:t>MAX</w:t>
                    </w:r>
                    <w:r w:rsidRPr="006B4B31">
                      <w:rPr>
                        <w:rFonts w:ascii="Arial Narrow" w:hAnsi="Arial Narrow" w:cs="Arial"/>
                        <w:b/>
                        <w:sz w:val="20"/>
                        <w:szCs w:val="20"/>
                        <w:u w:val="single"/>
                      </w:rPr>
                      <w:t xml:space="preserve"> 4 PÁGINAS</w:t>
                    </w:r>
                    <w:r w:rsidR="00DF7EBC">
                      <w:rPr>
                        <w:rFonts w:ascii="Arial Narrow" w:hAnsi="Arial Narrow" w:cs="Arial"/>
                        <w:b/>
                        <w:sz w:val="20"/>
                        <w:szCs w:val="20"/>
                        <w:u w:val="single"/>
                      </w:rPr>
                      <w:t>/ABBREVIATED CV MAX 4 PAGES</w:t>
                    </w:r>
                  </w:p>
                  <w:p w14:paraId="4A33404F" w14:textId="2B37018C" w:rsidR="00DF7EBC" w:rsidRPr="006B4B31" w:rsidRDefault="00DF7EBC" w:rsidP="005E1B04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u w:val="single"/>
                      </w:rPr>
                      <w:t>ab</w:t>
                    </w:r>
                  </w:p>
                  <w:p w14:paraId="710BCC8D" w14:textId="77777777" w:rsidR="005E1B04" w:rsidRPr="006B4B31" w:rsidRDefault="005E1B04" w:rsidP="005E1B04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6B4B31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Lea detenidamente las instrucciones disponibles en la web de la convocatoria </w:t>
                    </w:r>
                  </w:p>
                </w:txbxContent>
              </v:textbox>
            </v:shape>
          </w:pict>
        </mc:Fallback>
      </mc:AlternateContent>
    </w:r>
    <w:r w:rsidR="00B41B1D"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07D9FE24" wp14:editId="1D8857D3">
          <wp:simplePos x="0" y="0"/>
          <wp:positionH relativeFrom="column">
            <wp:posOffset>5905500</wp:posOffset>
          </wp:positionH>
          <wp:positionV relativeFrom="paragraph">
            <wp:posOffset>-103505</wp:posOffset>
          </wp:positionV>
          <wp:extent cx="421640" cy="571500"/>
          <wp:effectExtent l="0" t="0" r="0" b="0"/>
          <wp:wrapNone/>
          <wp:docPr id="9" name="Imagen 9" descr="V:\PI\DTHCS\COMBINACIÓN DE DOCUMENTOS\00 MODELOS Y LOGOS AGENCIA\LOGOS\Logo agencia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I\DTHCS\COMBINACIÓN DE DOCUMENTOS\00 MODELOS Y LOGOS AGENCIA\LOGOS\Logo agencia pequeñ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532F6" w14:textId="77777777" w:rsidR="005E1B04" w:rsidRDefault="005E1B04" w:rsidP="005E1B04">
    <w:pPr>
      <w:pStyle w:val="Encabezado"/>
    </w:pPr>
  </w:p>
  <w:p w14:paraId="045103FA" w14:textId="77777777" w:rsidR="005E1B04" w:rsidRDefault="005E1B0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00C4"/>
    <w:rsid w:val="0003582D"/>
    <w:rsid w:val="00052F3D"/>
    <w:rsid w:val="00056385"/>
    <w:rsid w:val="00057E2C"/>
    <w:rsid w:val="00073686"/>
    <w:rsid w:val="00083105"/>
    <w:rsid w:val="000906AE"/>
    <w:rsid w:val="00090E15"/>
    <w:rsid w:val="00093FF0"/>
    <w:rsid w:val="000A70C7"/>
    <w:rsid w:val="000E18DD"/>
    <w:rsid w:val="000E4DF7"/>
    <w:rsid w:val="000F4224"/>
    <w:rsid w:val="00111777"/>
    <w:rsid w:val="0011323D"/>
    <w:rsid w:val="0012356B"/>
    <w:rsid w:val="001406E4"/>
    <w:rsid w:val="001467B2"/>
    <w:rsid w:val="00146D1C"/>
    <w:rsid w:val="00164B93"/>
    <w:rsid w:val="00180494"/>
    <w:rsid w:val="001851A4"/>
    <w:rsid w:val="001855EF"/>
    <w:rsid w:val="001B56E2"/>
    <w:rsid w:val="001C52F9"/>
    <w:rsid w:val="001C7D7F"/>
    <w:rsid w:val="001D411C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82C83"/>
    <w:rsid w:val="002A02D4"/>
    <w:rsid w:val="002C4122"/>
    <w:rsid w:val="002D35B6"/>
    <w:rsid w:val="002F2BED"/>
    <w:rsid w:val="003041F0"/>
    <w:rsid w:val="00320A4F"/>
    <w:rsid w:val="0032450B"/>
    <w:rsid w:val="003275A9"/>
    <w:rsid w:val="0033301C"/>
    <w:rsid w:val="00335B10"/>
    <w:rsid w:val="0036070B"/>
    <w:rsid w:val="0036238B"/>
    <w:rsid w:val="00364522"/>
    <w:rsid w:val="00372FDB"/>
    <w:rsid w:val="00385EAD"/>
    <w:rsid w:val="00390B42"/>
    <w:rsid w:val="003A1BB3"/>
    <w:rsid w:val="003A5F65"/>
    <w:rsid w:val="00404A46"/>
    <w:rsid w:val="00415C25"/>
    <w:rsid w:val="00421E83"/>
    <w:rsid w:val="00432CC4"/>
    <w:rsid w:val="004A3972"/>
    <w:rsid w:val="004A75FF"/>
    <w:rsid w:val="004B347B"/>
    <w:rsid w:val="004B711E"/>
    <w:rsid w:val="004D1EC7"/>
    <w:rsid w:val="004D41EF"/>
    <w:rsid w:val="004D431D"/>
    <w:rsid w:val="004E261D"/>
    <w:rsid w:val="004E6A8A"/>
    <w:rsid w:val="004F18E4"/>
    <w:rsid w:val="00510BA0"/>
    <w:rsid w:val="00515DE3"/>
    <w:rsid w:val="005240D3"/>
    <w:rsid w:val="005428A5"/>
    <w:rsid w:val="0054690E"/>
    <w:rsid w:val="0055481C"/>
    <w:rsid w:val="00567C51"/>
    <w:rsid w:val="00597199"/>
    <w:rsid w:val="005973EB"/>
    <w:rsid w:val="005A3C65"/>
    <w:rsid w:val="005A5AB9"/>
    <w:rsid w:val="005B78E5"/>
    <w:rsid w:val="005C38D7"/>
    <w:rsid w:val="005C6462"/>
    <w:rsid w:val="005E1B04"/>
    <w:rsid w:val="005F75F0"/>
    <w:rsid w:val="00615AAF"/>
    <w:rsid w:val="00623D6D"/>
    <w:rsid w:val="00650E71"/>
    <w:rsid w:val="00674285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71EFC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172CF"/>
    <w:rsid w:val="00831666"/>
    <w:rsid w:val="0085318E"/>
    <w:rsid w:val="00856D2D"/>
    <w:rsid w:val="008604D6"/>
    <w:rsid w:val="008A446F"/>
    <w:rsid w:val="008B1219"/>
    <w:rsid w:val="008D09E4"/>
    <w:rsid w:val="008D4B67"/>
    <w:rsid w:val="008E1DDC"/>
    <w:rsid w:val="0090213E"/>
    <w:rsid w:val="00916791"/>
    <w:rsid w:val="00933D7C"/>
    <w:rsid w:val="00934B86"/>
    <w:rsid w:val="009545FD"/>
    <w:rsid w:val="00972CD5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07741"/>
    <w:rsid w:val="00A22C8D"/>
    <w:rsid w:val="00A27680"/>
    <w:rsid w:val="00A31137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1B1D"/>
    <w:rsid w:val="00B45F1A"/>
    <w:rsid w:val="00B61F9B"/>
    <w:rsid w:val="00B65F0C"/>
    <w:rsid w:val="00B67504"/>
    <w:rsid w:val="00B71F5D"/>
    <w:rsid w:val="00B7298D"/>
    <w:rsid w:val="00B8658E"/>
    <w:rsid w:val="00B90924"/>
    <w:rsid w:val="00BF1595"/>
    <w:rsid w:val="00C36A2A"/>
    <w:rsid w:val="00C50D43"/>
    <w:rsid w:val="00C53724"/>
    <w:rsid w:val="00C61B6D"/>
    <w:rsid w:val="00C76E80"/>
    <w:rsid w:val="00C82086"/>
    <w:rsid w:val="00C93E47"/>
    <w:rsid w:val="00CA7B08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C8A"/>
    <w:rsid w:val="00DC61F6"/>
    <w:rsid w:val="00DD46D7"/>
    <w:rsid w:val="00DE6C22"/>
    <w:rsid w:val="00DF7EBC"/>
    <w:rsid w:val="00E223B1"/>
    <w:rsid w:val="00E45179"/>
    <w:rsid w:val="00E4704C"/>
    <w:rsid w:val="00E83C0A"/>
    <w:rsid w:val="00EB5A94"/>
    <w:rsid w:val="00EC29F9"/>
    <w:rsid w:val="00F03A88"/>
    <w:rsid w:val="00F068B1"/>
    <w:rsid w:val="00F10AC8"/>
    <w:rsid w:val="00F51D9E"/>
    <w:rsid w:val="00F550E8"/>
    <w:rsid w:val="00F63D6E"/>
    <w:rsid w:val="00F63EFF"/>
    <w:rsid w:val="00F7384C"/>
    <w:rsid w:val="00F73F8B"/>
    <w:rsid w:val="00F872ED"/>
    <w:rsid w:val="00F87E06"/>
    <w:rsid w:val="00F976EB"/>
    <w:rsid w:val="00FA670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61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CE2D-AD68-544D-9F41-62AF3CFB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1192</Characters>
  <Application>Microsoft Macintosh Word</Application>
  <DocSecurity>0</DocSecurity>
  <Lines>59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Usuario de Microsoft Office</cp:lastModifiedBy>
  <cp:revision>6</cp:revision>
  <cp:lastPrinted>2017-04-25T10:31:00Z</cp:lastPrinted>
  <dcterms:created xsi:type="dcterms:W3CDTF">2019-03-02T12:46:00Z</dcterms:created>
  <dcterms:modified xsi:type="dcterms:W3CDTF">2019-03-08T21:27:00Z</dcterms:modified>
</cp:coreProperties>
</file>