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6613" w14:textId="77777777"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14:paraId="1F99EA54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100" w14:textId="5BE6C67A"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F7EB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/Date</w:t>
            </w:r>
            <w:r w:rsidR="00C76E8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CVA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EA2" w14:textId="77777777"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EBF6B4F" w14:textId="77777777"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084AAE3" w14:textId="6C950790"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  <w:r w:rsidR="00C76E80">
        <w:rPr>
          <w:rFonts w:asciiTheme="minorHAnsi" w:hAnsiTheme="minorHAnsi" w:cstheme="minorHAnsi"/>
          <w:b/>
          <w:sz w:val="20"/>
          <w:szCs w:val="20"/>
        </w:rPr>
        <w:t>/PERSONAL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14:paraId="2374334F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39A" w14:textId="50CC4FCB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  <w:r w:rsidR="00DF7EB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/name</w:t>
            </w:r>
            <w:r w:rsidR="00C76E80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 xml:space="preserve"> and</w:t>
            </w:r>
            <w:r w:rsidR="00DF7EB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 xml:space="preserve"> surname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1C51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33F31E6C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60C" w14:textId="414BB424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/ID card, passport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949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51A" w14:textId="1B169A83" w:rsidR="00111777" w:rsidRPr="00B7298D" w:rsidRDefault="00DF7EBC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6A8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14:paraId="184FE2A9" w14:textId="77777777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496" w14:textId="60150E24" w:rsidR="00111777" w:rsidRPr="00B7298D" w:rsidRDefault="00111777" w:rsidP="00771EF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investigador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 ID research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FAD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611A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14:paraId="52E2ED19" w14:textId="77777777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3A6C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095" w14:textId="052763E9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BAE" w14:textId="77777777"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66AEBE95" w14:textId="77777777"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8D2468D" w14:textId="0D486E8B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C76E80">
        <w:rPr>
          <w:rFonts w:asciiTheme="minorHAnsi" w:hAnsiTheme="minorHAnsi" w:cstheme="minorHAnsi"/>
          <w:sz w:val="20"/>
          <w:szCs w:val="20"/>
        </w:rPr>
        <w:t>/</w:t>
      </w:r>
      <w:r w:rsidR="00C76E80" w:rsidRPr="00C76E80">
        <w:rPr>
          <w:rFonts w:asciiTheme="minorHAnsi" w:hAnsiTheme="minorHAnsi" w:cstheme="minorHAnsi"/>
          <w:b/>
          <w:sz w:val="20"/>
          <w:szCs w:val="20"/>
        </w:rPr>
        <w:t>Current profesional status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010"/>
        <w:gridCol w:w="1271"/>
        <w:gridCol w:w="1481"/>
        <w:gridCol w:w="1431"/>
      </w:tblGrid>
      <w:tr w:rsidR="00222357" w:rsidRPr="00B7298D" w14:paraId="7237B1BA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62B2" w14:textId="6A0B507E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  <w:r w:rsidR="00C76E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/O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rganis</w:t>
            </w:r>
            <w:r w:rsidR="00C76E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77A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7E88A1A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AD" w14:textId="2534A633"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  <w:r w:rsidR="00C76E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/D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epartment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7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068B1" w:rsidRPr="00B7298D" w14:paraId="2088F9ED" w14:textId="77777777" w:rsidTr="0042635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3E5" w14:textId="77777777" w:rsidR="00F068B1" w:rsidRPr="00B7298D" w:rsidRDefault="00F068B1" w:rsidP="004263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/address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C4BA" w14:textId="77777777" w:rsidR="00F068B1" w:rsidRPr="00B7298D" w:rsidRDefault="00F068B1" w:rsidP="004263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14:paraId="0CD6C1E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792" w14:textId="542FDF0B" w:rsidR="00222357" w:rsidRPr="00B7298D" w:rsidRDefault="00F068B1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Ciudad, país/city, country</w:t>
            </w:r>
            <w:bookmarkStart w:id="0" w:name="_GoBack"/>
            <w:bookmarkEnd w:id="0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18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75F0" w:rsidRPr="00B7298D" w14:paraId="24CC8243" w14:textId="77777777" w:rsidTr="005F75F0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9E1" w14:textId="26F99B26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/phone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53C" w14:textId="77777777"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6FD" w14:textId="4909120A" w:rsidR="00222357" w:rsidRPr="00B7298D" w:rsidRDefault="00DF7EBC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9BB" w14:textId="77777777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14:paraId="20E0837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A52" w14:textId="4F1BDF65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</w:t>
            </w:r>
            <w:r w:rsidR="00C76E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 current 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A8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7F8" w14:textId="37A94D86" w:rsidR="00222357" w:rsidRPr="00B7298D" w:rsidRDefault="00DF7EBC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de inicio/ Start date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BCC4" w14:textId="77777777"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14:paraId="17DC332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EED" w14:textId="35F9941E"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/key words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726" w14:textId="77777777"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5A32CDE" w14:textId="77777777"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FFD285A" w14:textId="58CBA658"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  <w:r w:rsidR="00DF7EBC">
        <w:rPr>
          <w:rFonts w:asciiTheme="minorHAnsi" w:hAnsiTheme="minorHAnsi" w:cstheme="minorHAnsi"/>
          <w:i/>
          <w:sz w:val="20"/>
          <w:szCs w:val="20"/>
        </w:rPr>
        <w:t>/Academic education (title, inst</w:t>
      </w:r>
      <w:r w:rsidR="001D411C">
        <w:rPr>
          <w:rFonts w:asciiTheme="minorHAnsi" w:hAnsiTheme="minorHAnsi" w:cstheme="minorHAnsi"/>
          <w:i/>
          <w:sz w:val="20"/>
          <w:szCs w:val="20"/>
        </w:rPr>
        <w:t>i</w:t>
      </w:r>
      <w:r w:rsidR="00DF7EBC">
        <w:rPr>
          <w:rFonts w:asciiTheme="minorHAnsi" w:hAnsiTheme="minorHAnsi" w:cstheme="minorHAnsi"/>
          <w:i/>
          <w:sz w:val="20"/>
          <w:szCs w:val="20"/>
        </w:rPr>
        <w:t>tution, date)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532"/>
        <w:gridCol w:w="1255"/>
      </w:tblGrid>
      <w:tr w:rsidR="00E45179" w:rsidRPr="00B7298D" w14:paraId="14009CC2" w14:textId="77777777" w:rsidTr="00DF7EBC">
        <w:trPr>
          <w:trHeight w:val="5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0508" w14:textId="607AB75A" w:rsidR="00E45179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Master/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Doctorado</w:t>
            </w:r>
          </w:p>
          <w:p w14:paraId="7E01C727" w14:textId="2BBA8748" w:rsidR="00DF7EBC" w:rsidRPr="00B7298D" w:rsidRDefault="00C76E80" w:rsidP="00DF7E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Degree/M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aster/PhD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7CB" w14:textId="0BC4B789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/University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DB3" w14:textId="3C886D08" w:rsidR="00E45179" w:rsidRPr="00B7298D" w:rsidRDefault="00E45179" w:rsidP="001D411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  <w:r w:rsidR="00DF7EB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</w:t>
            </w:r>
            <w:r w:rsidR="001D411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Year</w:t>
            </w:r>
          </w:p>
        </w:tc>
      </w:tr>
      <w:tr w:rsidR="00E45179" w:rsidRPr="00B7298D" w14:paraId="1593DB99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459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B2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661B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14:paraId="4D37F5C6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27D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14F" w14:textId="77777777"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1CC1" w14:textId="77777777"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76DC88B7" w14:textId="77777777"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575C1E1" w14:textId="7F886435"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  <w:r w:rsidR="005C6462">
        <w:rPr>
          <w:rFonts w:asciiTheme="minorHAnsi" w:hAnsiTheme="minorHAnsi" w:cstheme="minorHAnsi"/>
          <w:b/>
          <w:sz w:val="20"/>
          <w:szCs w:val="20"/>
        </w:rPr>
        <w:t>/</w:t>
      </w:r>
      <w:r w:rsidR="005C6462" w:rsidRPr="005C6462">
        <w:t xml:space="preserve"> </w:t>
      </w:r>
      <w:r w:rsidR="00C76E80" w:rsidRPr="00C76E80">
        <w:rPr>
          <w:b/>
        </w:rPr>
        <w:t>General</w:t>
      </w:r>
      <w:r w:rsidR="00C76E80">
        <w:t xml:space="preserve"> </w:t>
      </w:r>
      <w:r w:rsidR="00C76E80">
        <w:rPr>
          <w:rFonts w:asciiTheme="minorHAnsi" w:hAnsiTheme="minorHAnsi" w:cstheme="minorHAnsi"/>
          <w:b/>
          <w:sz w:val="20"/>
          <w:szCs w:val="20"/>
        </w:rPr>
        <w:t>i</w:t>
      </w:r>
      <w:r w:rsidR="005C6462" w:rsidRPr="005C6462">
        <w:rPr>
          <w:rFonts w:asciiTheme="minorHAnsi" w:hAnsiTheme="minorHAnsi" w:cstheme="minorHAnsi"/>
          <w:b/>
          <w:sz w:val="20"/>
          <w:szCs w:val="20"/>
        </w:rPr>
        <w:t>ndicators of the quality of scientific production</w:t>
      </w:r>
    </w:p>
    <w:p w14:paraId="119B8FB6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E4EAB9" w14:textId="3FDA9FBA"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C76E80">
        <w:rPr>
          <w:rFonts w:asciiTheme="minorHAnsi" w:hAnsiTheme="minorHAnsi" w:cstheme="minorHAnsi"/>
          <w:i/>
          <w:sz w:val="20"/>
          <w:szCs w:val="20"/>
        </w:rPr>
        <w:t>áximo 30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  <w:r w:rsidR="00C76E80">
        <w:rPr>
          <w:rFonts w:asciiTheme="minorHAnsi" w:hAnsiTheme="minorHAnsi" w:cstheme="minorHAnsi"/>
          <w:i/>
          <w:sz w:val="20"/>
          <w:szCs w:val="20"/>
        </w:rPr>
        <w:t xml:space="preserve">/ </w:t>
      </w:r>
      <w:r w:rsidR="00C76E80" w:rsidRPr="00C76E80">
        <w:rPr>
          <w:rFonts w:asciiTheme="minorHAnsi" w:hAnsiTheme="minorHAnsi" w:cstheme="minorHAnsi"/>
          <w:b/>
          <w:sz w:val="20"/>
          <w:szCs w:val="20"/>
        </w:rPr>
        <w:t>OPEN SUMMARY OF THE CV</w:t>
      </w:r>
      <w:r w:rsidR="00C76E80">
        <w:rPr>
          <w:rFonts w:asciiTheme="minorHAnsi" w:hAnsiTheme="minorHAnsi" w:cstheme="minorHAnsi"/>
          <w:i/>
          <w:sz w:val="20"/>
          <w:szCs w:val="20"/>
        </w:rPr>
        <w:t xml:space="preserve"> (maximum 30</w:t>
      </w:r>
      <w:r w:rsidR="00C76E80" w:rsidRPr="00C76E80">
        <w:rPr>
          <w:rFonts w:asciiTheme="minorHAnsi" w:hAnsiTheme="minorHAnsi" w:cstheme="minorHAnsi"/>
          <w:i/>
          <w:sz w:val="20"/>
          <w:szCs w:val="20"/>
        </w:rPr>
        <w:t>00 characters, including blanks</w:t>
      </w:r>
      <w:r w:rsidR="00C76E80">
        <w:rPr>
          <w:rFonts w:asciiTheme="minorHAnsi" w:hAnsiTheme="minorHAnsi" w:cstheme="minorHAnsi"/>
          <w:i/>
          <w:sz w:val="20"/>
          <w:szCs w:val="20"/>
        </w:rPr>
        <w:t>)</w:t>
      </w:r>
    </w:p>
    <w:p w14:paraId="440D7820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276AB5" w14:textId="77777777" w:rsidR="00C76E80" w:rsidRDefault="006B2155" w:rsidP="006B2155">
      <w:pPr>
        <w:spacing w:after="0" w:line="240" w:lineRule="auto"/>
        <w:jc w:val="both"/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C76E80">
        <w:rPr>
          <w:rFonts w:asciiTheme="minorHAnsi" w:hAnsiTheme="minorHAnsi" w:cstheme="minorHAnsi"/>
          <w:b/>
          <w:sz w:val="20"/>
          <w:szCs w:val="20"/>
        </w:rPr>
        <w:t xml:space="preserve"> ÚLTIMOS 5 AÑOS (2014-2019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>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  <w:r w:rsidR="00C76E80">
        <w:rPr>
          <w:rFonts w:asciiTheme="minorHAnsi" w:hAnsiTheme="minorHAnsi" w:cstheme="minorHAnsi"/>
          <w:i/>
          <w:sz w:val="20"/>
          <w:szCs w:val="20"/>
        </w:rPr>
        <w:t>/</w:t>
      </w:r>
      <w:r w:rsidR="00C76E80" w:rsidRPr="00C76E80">
        <w:t xml:space="preserve"> </w:t>
      </w:r>
    </w:p>
    <w:p w14:paraId="53C630F3" w14:textId="69356E68" w:rsidR="001406E4" w:rsidRPr="00B7298D" w:rsidRDefault="00C76E80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C76E80">
        <w:rPr>
          <w:rFonts w:asciiTheme="minorHAnsi" w:hAnsiTheme="minorHAnsi" w:cstheme="minorHAnsi"/>
          <w:b/>
          <w:sz w:val="20"/>
          <w:szCs w:val="20"/>
        </w:rPr>
        <w:t>MOST RELEVANT MERITS LAST 5 YEARS (2014-2019)</w:t>
      </w:r>
      <w:r w:rsidRPr="00C76E80">
        <w:rPr>
          <w:rFonts w:asciiTheme="minorHAnsi" w:hAnsiTheme="minorHAnsi" w:cstheme="minorHAnsi"/>
          <w:i/>
          <w:sz w:val="20"/>
          <w:szCs w:val="20"/>
        </w:rPr>
        <w:t xml:space="preserve"> (sorted by type)</w:t>
      </w:r>
    </w:p>
    <w:p w14:paraId="7550C57F" w14:textId="00A03BEC" w:rsidR="00090E15" w:rsidRPr="00B7298D" w:rsidRDefault="00C76E80" w:rsidP="00C76E80">
      <w:pPr>
        <w:tabs>
          <w:tab w:val="left" w:pos="6602"/>
        </w:tabs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  <w:r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  <w:tab/>
      </w:r>
    </w:p>
    <w:p w14:paraId="36B59691" w14:textId="41D96A2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  <w:r w:rsidR="00C76E80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/Publications</w:t>
      </w:r>
    </w:p>
    <w:p w14:paraId="6F5E1536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07609EF9" w14:textId="05CF502B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  <w:r w:rsidR="00C76E80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/Research projects</w:t>
      </w:r>
    </w:p>
    <w:p w14:paraId="20BF6EBB" w14:textId="77777777" w:rsidR="00090E15" w:rsidRPr="00B7298D" w:rsidRDefault="00090E15" w:rsidP="00C76E80">
      <w:pPr>
        <w:spacing w:after="0" w:line="240" w:lineRule="auto"/>
        <w:jc w:val="center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6B07BF38" w14:textId="5324A7B5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  <w:r w:rsidR="00C76E80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/</w:t>
      </w:r>
      <w:r w:rsidR="00C76E80" w:rsidRPr="00C76E80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Contracts, technological or transfer merits</w:t>
      </w:r>
    </w:p>
    <w:p w14:paraId="233FA588" w14:textId="77777777"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5BBE1252" w14:textId="508359C5"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C76E80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/Patents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14:paraId="25D1AB4F" w14:textId="77777777"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14:paraId="77A5AF2B" w14:textId="25F0D53B" w:rsidR="00385EAD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  <w:r w:rsidR="00C76E80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Otros méritos/Other merits</w:t>
      </w:r>
    </w:p>
    <w:p w14:paraId="2A3DEAAD" w14:textId="77777777"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sectPr w:rsidR="00390B42" w:rsidRPr="00B7298D" w:rsidSect="00A276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A86D" w14:textId="77777777" w:rsidR="009545FD" w:rsidRDefault="009545FD" w:rsidP="00B45F1A">
      <w:pPr>
        <w:spacing w:after="0" w:line="240" w:lineRule="auto"/>
      </w:pPr>
      <w:r>
        <w:separator/>
      </w:r>
    </w:p>
  </w:endnote>
  <w:endnote w:type="continuationSeparator" w:id="0">
    <w:p w14:paraId="5A6CB686" w14:textId="77777777" w:rsidR="009545FD" w:rsidRDefault="009545F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983E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3CFB454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1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7"/>
      <w:gridCol w:w="6804"/>
    </w:tblGrid>
    <w:tr w:rsidR="0033301C" w:rsidRPr="0033301C" w14:paraId="4D4D6021" w14:textId="77777777" w:rsidTr="00515DE3">
      <w:tc>
        <w:tcPr>
          <w:tcW w:w="790" w:type="pct"/>
        </w:tcPr>
        <w:p w14:paraId="0F1FC308" w14:textId="39399088"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F068B1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10" w:type="pct"/>
        </w:tcPr>
        <w:p w14:paraId="5089B0B8" w14:textId="317E78A3" w:rsidR="00A27680" w:rsidRPr="0033301C" w:rsidRDefault="00C76E80" w:rsidP="00C76E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>CV abreviado/ Abbreviated CV</w:t>
          </w:r>
        </w:p>
      </w:tc>
    </w:tr>
  </w:tbl>
  <w:p w14:paraId="2EC322EE" w14:textId="77777777"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2A83" w14:textId="77777777" w:rsidR="009545FD" w:rsidRDefault="009545FD" w:rsidP="00B45F1A">
      <w:pPr>
        <w:spacing w:after="0" w:line="240" w:lineRule="auto"/>
      </w:pPr>
      <w:r>
        <w:separator/>
      </w:r>
    </w:p>
  </w:footnote>
  <w:footnote w:type="continuationSeparator" w:id="0">
    <w:p w14:paraId="0B50AF14" w14:textId="77777777" w:rsidR="009545FD" w:rsidRDefault="009545F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578F6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41E15" w14:textId="77777777"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75941E15" w14:textId="77777777"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5E47DE" w14:textId="77777777" w:rsidR="00CA7B08" w:rsidRDefault="00CA7B08" w:rsidP="00CA7B08">
    <w:pPr>
      <w:pStyle w:val="Encabezado"/>
    </w:pPr>
  </w:p>
  <w:p w14:paraId="0AF7C29A" w14:textId="77777777"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5491" w14:textId="76F6DDD4" w:rsidR="005E1B04" w:rsidRDefault="00A27680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CE0C73" wp14:editId="0A5D5E37">
              <wp:simplePos x="0" y="0"/>
              <wp:positionH relativeFrom="column">
                <wp:posOffset>457324</wp:posOffset>
              </wp:positionH>
              <wp:positionV relativeFrom="paragraph">
                <wp:posOffset>-104074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044C9" w14:textId="2A1807FA" w:rsidR="005E1B04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>CURRÍCULUM ABREVIADO (CVA) –</w:t>
                          </w:r>
                          <w:r w:rsidR="00DF7EBC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DF7EBC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MAX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4 PÁGINAS</w:t>
                          </w:r>
                          <w:r w:rsidR="00DF7EBC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/ABBREVIATED CV MAX 4 PAGES</w:t>
                          </w:r>
                        </w:p>
                        <w:p w14:paraId="4A33404F" w14:textId="2B37018C" w:rsidR="00DF7EBC" w:rsidRPr="006B4B31" w:rsidRDefault="00DF7EBC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ab</w:t>
                          </w:r>
                        </w:p>
                        <w:p w14:paraId="710BCC8D" w14:textId="77777777"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E0C73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36pt;margin-top:-8.15pt;width:387.7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" fillcolor="yellow">
              <v:textbox>
                <w:txbxContent>
                  <w:p w14:paraId="5F7044C9" w14:textId="2A1807FA" w:rsidR="005E1B04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>CURRÍCULUM ABREVIADO (CVA) –</w:t>
                    </w:r>
                    <w:r w:rsidR="00DF7EBC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DF7EBC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MAX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 xml:space="preserve"> 4 PÁGINAS</w:t>
                    </w:r>
                    <w:r w:rsidR="00DF7EBC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/ABBREVIATED CV MAX 4 PAGES</w:t>
                    </w:r>
                  </w:p>
                  <w:p w14:paraId="4A33404F" w14:textId="2B37018C" w:rsidR="00DF7EBC" w:rsidRPr="006B4B31" w:rsidRDefault="00DF7EBC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ab</w:t>
                    </w:r>
                  </w:p>
                  <w:p w14:paraId="710BCC8D" w14:textId="77777777"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 w:rsidR="00B41B1D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532F6" w14:textId="77777777" w:rsidR="005E1B04" w:rsidRDefault="005E1B04" w:rsidP="005E1B04">
    <w:pPr>
      <w:pStyle w:val="Encabezado"/>
    </w:pPr>
  </w:p>
  <w:p w14:paraId="045103FA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18DD"/>
    <w:rsid w:val="000E4DF7"/>
    <w:rsid w:val="000F4224"/>
    <w:rsid w:val="00111777"/>
    <w:rsid w:val="0011323D"/>
    <w:rsid w:val="0012356B"/>
    <w:rsid w:val="001406E4"/>
    <w:rsid w:val="001467B2"/>
    <w:rsid w:val="00146D1C"/>
    <w:rsid w:val="00164B93"/>
    <w:rsid w:val="00180494"/>
    <w:rsid w:val="001851A4"/>
    <w:rsid w:val="001855EF"/>
    <w:rsid w:val="001B56E2"/>
    <w:rsid w:val="001C52F9"/>
    <w:rsid w:val="001C7D7F"/>
    <w:rsid w:val="001D411C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15C25"/>
    <w:rsid w:val="00421E83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510BA0"/>
    <w:rsid w:val="00515DE3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C6462"/>
    <w:rsid w:val="005E1B04"/>
    <w:rsid w:val="005F75F0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71EFC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56D2D"/>
    <w:rsid w:val="008604D6"/>
    <w:rsid w:val="008A446F"/>
    <w:rsid w:val="008B1219"/>
    <w:rsid w:val="008D09E4"/>
    <w:rsid w:val="008D4B67"/>
    <w:rsid w:val="008E1DDC"/>
    <w:rsid w:val="0090213E"/>
    <w:rsid w:val="00916791"/>
    <w:rsid w:val="00933D7C"/>
    <w:rsid w:val="00934B86"/>
    <w:rsid w:val="009545FD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07741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BF1595"/>
    <w:rsid w:val="00C36A2A"/>
    <w:rsid w:val="00C50D43"/>
    <w:rsid w:val="00C53724"/>
    <w:rsid w:val="00C61B6D"/>
    <w:rsid w:val="00C76E80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DF7EBC"/>
    <w:rsid w:val="00E223B1"/>
    <w:rsid w:val="00E45179"/>
    <w:rsid w:val="00E4704C"/>
    <w:rsid w:val="00E83C0A"/>
    <w:rsid w:val="00EB5A94"/>
    <w:rsid w:val="00EC29F9"/>
    <w:rsid w:val="00F03A88"/>
    <w:rsid w:val="00F068B1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61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CE2D-AD68-544D-9F41-62AF3CFB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1192</Characters>
  <Application>Microsoft Macintosh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 de Microsoft Office</cp:lastModifiedBy>
  <cp:revision>6</cp:revision>
  <cp:lastPrinted>2017-04-25T10:31:00Z</cp:lastPrinted>
  <dcterms:created xsi:type="dcterms:W3CDTF">2019-03-02T12:46:00Z</dcterms:created>
  <dcterms:modified xsi:type="dcterms:W3CDTF">2019-03-08T21:27:00Z</dcterms:modified>
</cp:coreProperties>
</file>